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lang w:val="en-US" w:eastAsia="zh-CN" w:bidi="ar-SA"/>
        </w:rPr>
        <w:t>九三学社楚雄州委员会2021年预算重点领域财政项目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lang w:val="en-US" w:eastAsia="zh-CN" w:bidi="ar-SA"/>
        </w:rPr>
        <w:t>文本公开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二、立项依据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三、项目实施单位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四、项目基本概况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五、项目实施内容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六、资金安排情况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七、项目实施计划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八、项目实施成效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rPr>
          <w:rFonts w:ascii="Arial" w:hAnsi="Arial" w:eastAsia="Arial" w:cs="Arial"/>
          <w:b/>
          <w:sz w:val="36"/>
        </w:rPr>
      </w:pPr>
    </w:p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>-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15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-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360BA4"/>
    <w:rsid w:val="017A179A"/>
    <w:rsid w:val="07E95695"/>
    <w:rsid w:val="08B17A51"/>
    <w:rsid w:val="0F1153EF"/>
    <w:rsid w:val="0F7212DF"/>
    <w:rsid w:val="14FA14F4"/>
    <w:rsid w:val="1C162259"/>
    <w:rsid w:val="1F482899"/>
    <w:rsid w:val="21C57CC0"/>
    <w:rsid w:val="222C04D8"/>
    <w:rsid w:val="291D7AB5"/>
    <w:rsid w:val="2C2A4427"/>
    <w:rsid w:val="2C360BA4"/>
    <w:rsid w:val="2DC12FB4"/>
    <w:rsid w:val="32725606"/>
    <w:rsid w:val="381B51A5"/>
    <w:rsid w:val="3DA87331"/>
    <w:rsid w:val="42223A22"/>
    <w:rsid w:val="42B63716"/>
    <w:rsid w:val="484922D6"/>
    <w:rsid w:val="4A310ADA"/>
    <w:rsid w:val="4C820BC9"/>
    <w:rsid w:val="4CE15F7F"/>
    <w:rsid w:val="4D8D5E89"/>
    <w:rsid w:val="4DA200E1"/>
    <w:rsid w:val="4DDB1FD9"/>
    <w:rsid w:val="5107132E"/>
    <w:rsid w:val="53215C59"/>
    <w:rsid w:val="568E2AE0"/>
    <w:rsid w:val="58B33869"/>
    <w:rsid w:val="58C3010C"/>
    <w:rsid w:val="59494AE1"/>
    <w:rsid w:val="63F0144E"/>
    <w:rsid w:val="6521565F"/>
    <w:rsid w:val="68AB2A5F"/>
    <w:rsid w:val="69640035"/>
    <w:rsid w:val="69AA62DF"/>
    <w:rsid w:val="715F215B"/>
    <w:rsid w:val="722A3AA5"/>
    <w:rsid w:val="78CC2D5D"/>
    <w:rsid w:val="7A7371B3"/>
    <w:rsid w:val="7AC0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52"/>
    </w:rPr>
  </w:style>
  <w:style w:type="paragraph" w:styleId="3">
    <w:name w:val="toc 5"/>
    <w:basedOn w:val="1"/>
    <w:next w:val="1"/>
    <w:semiHidden/>
    <w:qFormat/>
    <w:uiPriority w:val="99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2021-02-28T09:03:00Z</dcterms:created>
  <dc:creator>Administrator</dc:creator>
  <cp:lastModifiedBy>dell</cp:lastModifiedBy>
  <dcterms:modified xsi:type="dcterms:W3CDTF">2021-03-19T07:56:13Z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1121577609_btnclosed</vt:lpwstr>
  </property>
</Properties>
</file>